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0156DD">
      <w:r>
        <w:t>Kulregn från rymdraketer, noggranna observationer.</w:t>
      </w:r>
    </w:p>
    <w:p w:rsidR="000156DD" w:rsidRDefault="000156DD">
      <w:r>
        <w:t>Ryssarna experimentera med V4?</w:t>
      </w:r>
    </w:p>
    <w:p w:rsidR="000156DD" w:rsidRDefault="000156DD">
      <w:r>
        <w:t xml:space="preserve">Nya rapporter om rymdprojektiler inströmmar från olika delar av landet. Samtidigt meddelar ett </w:t>
      </w:r>
      <w:proofErr w:type="spellStart"/>
      <w:r>
        <w:t>Reutertelegram</w:t>
      </w:r>
      <w:proofErr w:type="spellEnd"/>
      <w:r>
        <w:t xml:space="preserve"> från Berlin, att ryssarna i sin ockupationszon funnit ett nytt och kraftigt raketvapen, betecknat som "V-4", samt andra ännu oprövade vapen som de nu håller på att experimentera med.</w:t>
      </w:r>
    </w:p>
    <w:p w:rsidR="000156DD" w:rsidRDefault="000156DD">
      <w:r>
        <w:t>På en ort i mellersta Sverige observerades på måndagskvällen ett torpedliknande föremål, som med starkt vitt sken passerade på ganska stor höjd i sydvästlig riktning. Det starkt lysande skenet kom från föremålets nos. Rymdprojektilen iakttogs en kort stund och upplöstes sedan eller försvann ur sikte. Den såg ut som en stor cigarr och var bredare framtill och smalare baktill.</w:t>
      </w:r>
    </w:p>
    <w:p w:rsidR="00A31A09" w:rsidRDefault="00A31A09">
      <w:r>
        <w:t xml:space="preserve">Ungefär samtidigt som det torpedliknande föremålet med starkt vitt sken på måndagskvällen observerades på en ort i mellersta Sverige såg fem personer på en plats i södra Norrland ett starkt lysande föremål, som </w:t>
      </w:r>
      <w:r w:rsidR="009B1985">
        <w:t>också</w:t>
      </w:r>
      <w:r>
        <w:t xml:space="preserve"> hade torpedform. Denna rymdprojektil hade också ungefär samma kurs som den i mellersta Sverige iakttagna projektilen. Höjden uppskattades till </w:t>
      </w:r>
      <w:proofErr w:type="spellStart"/>
      <w:r>
        <w:t>endst</w:t>
      </w:r>
      <w:proofErr w:type="spellEnd"/>
      <w:r>
        <w:t xml:space="preserve"> (sic) 200 à 300 meter och föremålet föreföll vara på nedgående mot horisonten.</w:t>
      </w:r>
    </w:p>
    <w:p w:rsidR="004540FB" w:rsidRDefault="004540FB">
      <w:r>
        <w:t xml:space="preserve">På söndagskvällen gjorde man vid exakt samma klockslag en liknande iakttagelse på samma plats i södra Norrland, men riktningen på föremålet var då </w:t>
      </w:r>
      <w:proofErr w:type="spellStart"/>
      <w:r>
        <w:t>söder-norr</w:t>
      </w:r>
      <w:proofErr w:type="spellEnd"/>
      <w:r>
        <w:t>.</w:t>
      </w:r>
    </w:p>
    <w:p w:rsidR="004540FB" w:rsidRDefault="004540FB">
      <w:r>
        <w:t xml:space="preserve">Ännu en rymdprojektil såga på måndagskvällen, även den över Mellansverige och med riktning </w:t>
      </w:r>
      <w:proofErr w:type="spellStart"/>
      <w:r>
        <w:t>sydöst-nordväst</w:t>
      </w:r>
      <w:proofErr w:type="spellEnd"/>
      <w:r>
        <w:t>. Den sågs på mycket långt håll och hade formen av ett klot med ett svagt gult sken.</w:t>
      </w:r>
    </w:p>
    <w:p w:rsidR="004540FB" w:rsidRDefault="00755A1F">
      <w:r>
        <w:t>På måndagskvällen observerade tre personer i en ort i södra Sverige ett stjärnformigt, klotaktigt ljusfenomen med gult matt sken. Det kom från nordnordost och gick i sydsydvästlig riktning. Höjden var omöjlig att avgöra.</w:t>
      </w:r>
    </w:p>
    <w:p w:rsidR="00755A1F" w:rsidRDefault="00755A1F">
      <w:r>
        <w:t xml:space="preserve">Utöver de i gårdagens tidning omnämnda iakttagelserna från söndagen har ytterligare </w:t>
      </w:r>
      <w:r w:rsidR="00F44A45">
        <w:t>rapporter</w:t>
      </w:r>
      <w:r>
        <w:t xml:space="preserve"> inkommit. Kl. 20.50 på söndagskvällen iakttog sålunda flera personer i södra Norrland ett tubliknande föremål. Det visade starkt sken närmast liknande ett mindre fyrverkeri. Projektilen kunde iakttas mycket tydligt en lång stund.</w:t>
      </w:r>
    </w:p>
    <w:p w:rsidR="00755A1F" w:rsidRDefault="00755A1F">
      <w:r>
        <w:t>Vid en fyrplats i södra Norrland såg man strax före kl. 21 på söndagskvällen ett starkt lysande föremål, som liknade en eldkula. Det försvann hastigt utåt havet.</w:t>
      </w:r>
    </w:p>
    <w:p w:rsidR="005A0614" w:rsidRDefault="005A0614">
      <w:r>
        <w:t>En eldkula, som gick i nordlig riktning observerades på söndagskvällen av två personer från en ort i mellersta Norrland. Kulan gick på 150 meters höjd och kreverade just då den skulle passera ett vattendrag. Något ljud hördes inte.</w:t>
      </w:r>
    </w:p>
    <w:p w:rsidR="00E11665" w:rsidRDefault="005A0614">
      <w:r>
        <w:t>En rymdprojektil som i skymningen på söndagskvällen observerades av ett par cyklande flickor i norra Sverige gav däremot ifrån sig ett svagt surrande ljud och ett ljussken som från en magnesiumlåga. Den gick från sydost mot nordväst på ganska låg höjd och på ett avstånd, som de uppskattade till ett par km.</w:t>
      </w:r>
    </w:p>
    <w:p w:rsidR="00E11665" w:rsidRDefault="00E11665">
      <w:r>
        <w:br w:type="page"/>
      </w:r>
    </w:p>
    <w:p w:rsidR="00E11665" w:rsidRPr="009B1985" w:rsidRDefault="009B1985">
      <w:pPr>
        <w:rPr>
          <w:lang w:val="en-US"/>
        </w:rPr>
      </w:pPr>
      <w:r>
        <w:rPr>
          <w:lang w:val="en-US"/>
        </w:rPr>
        <w:lastRenderedPageBreak/>
        <w:t xml:space="preserve">Bullet </w:t>
      </w:r>
      <w:proofErr w:type="spellStart"/>
      <w:r w:rsidRPr="009B1985">
        <w:rPr>
          <w:lang w:val="en-US"/>
        </w:rPr>
        <w:t>rain</w:t>
      </w:r>
      <w:proofErr w:type="spellEnd"/>
      <w:r w:rsidRPr="009B1985">
        <w:rPr>
          <w:lang w:val="en-US"/>
        </w:rPr>
        <w:t xml:space="preserve"> from space rockets, </w:t>
      </w:r>
      <w:r>
        <w:rPr>
          <w:lang w:val="en-US"/>
        </w:rPr>
        <w:t>thorough observations.</w:t>
      </w:r>
    </w:p>
    <w:p w:rsidR="009B1985" w:rsidRDefault="009B1985">
      <w:pPr>
        <w:rPr>
          <w:lang w:val="en-US"/>
        </w:rPr>
      </w:pPr>
      <w:r>
        <w:rPr>
          <w:lang w:val="en-US"/>
        </w:rPr>
        <w:t>Russians experiment with V4?</w:t>
      </w:r>
    </w:p>
    <w:p w:rsidR="009B1985" w:rsidRDefault="009B1985">
      <w:pPr>
        <w:rPr>
          <w:lang w:val="en-US"/>
        </w:rPr>
      </w:pPr>
      <w:r>
        <w:rPr>
          <w:lang w:val="en-US"/>
        </w:rPr>
        <w:t>New reports of space projectiles come in from all parts of the country. At the same time Reuter messages from Berlin that the Russian found a new powerful rocket weapon in their occupied zone, designated "V-4", and other as of yet untested weapons that are currently being experimented with.</w:t>
      </w:r>
    </w:p>
    <w:p w:rsidR="009B1985" w:rsidRDefault="009B1985">
      <w:pPr>
        <w:rPr>
          <w:lang w:val="en-US"/>
        </w:rPr>
      </w:pPr>
      <w:r>
        <w:rPr>
          <w:lang w:val="en-US"/>
        </w:rPr>
        <w:t>In one location in middle-Sweden observations of a torpedo like object were made on the Monday night, which passed by at high altitude towards southwest, with a strong white light. The light came from the front tip of the object. The space projectile was observed for a short while and then either disintegrated or disappeared out of sight.</w:t>
      </w:r>
      <w:r w:rsidR="00F44A45">
        <w:rPr>
          <w:lang w:val="en-US"/>
        </w:rPr>
        <w:t xml:space="preserve"> It resembled a large cigar and was wider in the front and narrowed towards the rear.</w:t>
      </w:r>
    </w:p>
    <w:p w:rsidR="00393B19" w:rsidRDefault="009B1985">
      <w:pPr>
        <w:rPr>
          <w:lang w:val="en-US"/>
        </w:rPr>
      </w:pPr>
      <w:r>
        <w:rPr>
          <w:lang w:val="en-US"/>
        </w:rPr>
        <w:t xml:space="preserve">At about the same time as the observation of the torpedo like object with strong white light on Monday night, five people at a location in southern </w:t>
      </w:r>
      <w:proofErr w:type="spellStart"/>
      <w:r>
        <w:rPr>
          <w:lang w:val="en-US"/>
        </w:rPr>
        <w:t>Norrland</w:t>
      </w:r>
      <w:proofErr w:type="spellEnd"/>
      <w:r>
        <w:rPr>
          <w:lang w:val="en-US"/>
        </w:rPr>
        <w:t xml:space="preserve"> observed a strongly glowing object, also shaped like a torpedo. This space projectile followed at similar course as the one observed in middle-Sweden. The height was estimated to just 200 or 300 meters, and the object appeared to descend toward the horizon.</w:t>
      </w:r>
    </w:p>
    <w:p w:rsidR="00F44A45" w:rsidRDefault="00393B19">
      <w:pPr>
        <w:rPr>
          <w:lang w:val="en-US"/>
        </w:rPr>
      </w:pPr>
      <w:r>
        <w:rPr>
          <w:lang w:val="en-US"/>
        </w:rPr>
        <w:t xml:space="preserve">On Sunday night at the same time a similar observation was made in the same place in southern </w:t>
      </w:r>
      <w:proofErr w:type="spellStart"/>
      <w:r>
        <w:rPr>
          <w:lang w:val="en-US"/>
        </w:rPr>
        <w:t>Norrland</w:t>
      </w:r>
      <w:proofErr w:type="spellEnd"/>
      <w:r>
        <w:rPr>
          <w:lang w:val="en-US"/>
        </w:rPr>
        <w:t>, but the heading of the object was at that time south-to-north.</w:t>
      </w:r>
    </w:p>
    <w:p w:rsidR="00A94A72" w:rsidRDefault="00F44A45">
      <w:pPr>
        <w:rPr>
          <w:lang w:val="en-US"/>
        </w:rPr>
      </w:pPr>
      <w:r>
        <w:rPr>
          <w:lang w:val="en-US"/>
        </w:rPr>
        <w:t>Another space projectile was seen on Monday night, this one also over Middle Sweden and with a heading of southeast-to-northwest. It was seen from a long distance and was shaped like an orb with faint yellow light.</w:t>
      </w:r>
      <w:r w:rsidR="00BC29D8">
        <w:rPr>
          <w:lang w:val="en-US"/>
        </w:rPr>
        <w:t xml:space="preserve"> It came from north northeast and went in the direction of south southwest. It wasn't possible to determine the height.</w:t>
      </w:r>
    </w:p>
    <w:p w:rsidR="00C84C52" w:rsidRDefault="00A94A72">
      <w:pPr>
        <w:rPr>
          <w:lang w:val="en-US"/>
        </w:rPr>
      </w:pPr>
      <w:r>
        <w:rPr>
          <w:lang w:val="en-US"/>
        </w:rPr>
        <w:t xml:space="preserve">Besides Sunday's observations mentioned in yesterday's newspaper more reports have come in. </w:t>
      </w:r>
      <w:r w:rsidR="00C84C52">
        <w:rPr>
          <w:lang w:val="en-US"/>
        </w:rPr>
        <w:t xml:space="preserve">At 20:50 on Sunday night several people in southern </w:t>
      </w:r>
      <w:proofErr w:type="spellStart"/>
      <w:r w:rsidR="00C84C52">
        <w:rPr>
          <w:lang w:val="en-US"/>
        </w:rPr>
        <w:t>Norrland</w:t>
      </w:r>
      <w:proofErr w:type="spellEnd"/>
      <w:r w:rsidR="00C84C52">
        <w:rPr>
          <w:lang w:val="en-US"/>
        </w:rPr>
        <w:t xml:space="preserve"> observed a tube shaped object. It appeared resembling smaller fireworks. The projectile could be clearly observed for a long time.</w:t>
      </w:r>
    </w:p>
    <w:p w:rsidR="00C84C52" w:rsidRDefault="00C84C52">
      <w:pPr>
        <w:rPr>
          <w:lang w:val="en-US"/>
        </w:rPr>
      </w:pPr>
      <w:r>
        <w:rPr>
          <w:lang w:val="en-US"/>
        </w:rPr>
        <w:t xml:space="preserve">At a lighthouse in southern </w:t>
      </w:r>
      <w:proofErr w:type="spellStart"/>
      <w:r>
        <w:rPr>
          <w:lang w:val="en-US"/>
        </w:rPr>
        <w:t>Norrland</w:t>
      </w:r>
      <w:proofErr w:type="spellEnd"/>
      <w:r>
        <w:rPr>
          <w:lang w:val="en-US"/>
        </w:rPr>
        <w:t xml:space="preserve"> an observation was made right before 21:00 on Sunday night of a strongly glowing object, resembling a fireball. It hastily disappeared over the sea.</w:t>
      </w:r>
    </w:p>
    <w:p w:rsidR="00C84C52" w:rsidRDefault="00C84C52">
      <w:pPr>
        <w:rPr>
          <w:lang w:val="en-US"/>
        </w:rPr>
      </w:pPr>
      <w:r>
        <w:rPr>
          <w:lang w:val="en-US"/>
        </w:rPr>
        <w:t xml:space="preserve">A fireball, moving in a northern direction, was observed on Sunday night by two people from a town in middle </w:t>
      </w:r>
      <w:proofErr w:type="spellStart"/>
      <w:r>
        <w:rPr>
          <w:lang w:val="en-US"/>
        </w:rPr>
        <w:t>Norrland</w:t>
      </w:r>
      <w:proofErr w:type="spellEnd"/>
      <w:r>
        <w:rPr>
          <w:lang w:val="en-US"/>
        </w:rPr>
        <w:t>. The orb went on a 150 meters height and exploded just as it would pass by a stream. No sounds could be perceived.</w:t>
      </w:r>
    </w:p>
    <w:p w:rsidR="00E11665" w:rsidRPr="009B1985" w:rsidRDefault="002A46A3">
      <w:pPr>
        <w:rPr>
          <w:lang w:val="en-US"/>
        </w:rPr>
      </w:pPr>
      <w:r>
        <w:rPr>
          <w:lang w:val="en-US"/>
        </w:rPr>
        <w:t>A space projectile was observed at d</w:t>
      </w:r>
      <w:r w:rsidR="00E10019">
        <w:rPr>
          <w:lang w:val="en-US"/>
        </w:rPr>
        <w:t xml:space="preserve">usk </w:t>
      </w:r>
      <w:r>
        <w:rPr>
          <w:lang w:val="en-US"/>
        </w:rPr>
        <w:t>on Sunday night by a pair of bicycling girls in northern Sweden, which emitted a faint buzzing sound and glowed as from a magnesium flame.</w:t>
      </w:r>
      <w:r w:rsidR="00E10019">
        <w:rPr>
          <w:lang w:val="en-US"/>
        </w:rPr>
        <w:t xml:space="preserve"> It came from southeast and moved northwest at a low altitude and at a distance which they estimated to be a few kilometers.</w:t>
      </w:r>
      <w:r w:rsidR="00E11665" w:rsidRPr="009B1985">
        <w:rPr>
          <w:lang w:val="en-US"/>
        </w:rPr>
        <w:br w:type="page"/>
      </w:r>
    </w:p>
    <w:p w:rsidR="005A0614" w:rsidRDefault="00E11665">
      <w:r>
        <w:lastRenderedPageBreak/>
        <w:t>Raketen tappade sin bakre del.</w:t>
      </w:r>
    </w:p>
    <w:p w:rsidR="00E11665" w:rsidRDefault="00E11665">
      <w:r>
        <w:t>En f.d. lokförare och hans fru såg från gårdsplanen på en plats i Mellansverige strax före kl. 21 en eldkula.</w:t>
      </w:r>
    </w:p>
    <w:p w:rsidR="00E11665" w:rsidRDefault="00E11665">
      <w:r>
        <w:t>Över en sjö i Mellansverige observerade en ingenjör kl. 21 på söndagskvällen en rymdprojektil, som utvecklade ett kraftigt sken. Samme ingenjör gjorde vid 23-tiden i fredags kväll en liknande observation.</w:t>
      </w:r>
    </w:p>
    <w:p w:rsidR="00E11665" w:rsidRDefault="00E11665">
      <w:r>
        <w:t>Fyra personer i en mellansvensk stad iakttog på söndagskvällen en spökraket på så låg höjd och under så gynnsamma omständigheter, att de fick tillfälle till särskilt noggranna observationer. De uppger att raketen utgjordes av en stor kropp, som lyste vitt som en karbidlampa och efterföljdes av en wireliknande svans, på vilken två något mindre svarta klot verkade uppträdda med några meter mellanrum. Raketen gick relativt sakta och var mycket tydligt synlig. Enligt uppgifter skulle himlaraketen ha tappat sin bakre del över en socken, där man nu ivrigt letar efter spår. Att raketen skulle ha "tappat kulor efter sig" meddelas också från andra håll.</w:t>
      </w:r>
      <w:r w:rsidR="003B2D56">
        <w:t xml:space="preserve"> Kulorna skulle till en början ha varit vita och glänsande men så småningom ha svartnat och fallit till marken, enligt några uppgifter i form av aska.</w:t>
      </w:r>
    </w:p>
    <w:p w:rsidR="009B114E" w:rsidRDefault="009B114E">
      <w:r>
        <w:t>Även sydöstra Sverige hemsökt.</w:t>
      </w:r>
    </w:p>
    <w:p w:rsidR="009B114E" w:rsidRDefault="009B114E">
      <w:r>
        <w:t>Ett par kräftfiskare i en landskommun i sydöstra Sverige observerade på söndagen en raketprojektil svepa fram i riktningen från norr till söder. Projektilen var klart synlig och de båda iakttagarna uppger att den hade avlång form och gick på förhållandevis låg höjd. Från aktern kunde tydligt iakttas en kraftig blåröd låga slå ut. Projektilen försvann på kort tid vid horisonten.</w:t>
      </w:r>
    </w:p>
    <w:p w:rsidR="009B114E" w:rsidRDefault="009B114E">
      <w:r>
        <w:t>Ett sällskap som var ute på en sjötur på en västkustfjord upptäckte på söndagskvällen en tingest liksom ett starkt blåvitt glödande klot komma farande genom luften. Den påminde mest om en eldkula och roterade med stor hastighet. Den spred gnistor och hamnade slutligen fräsande i vattnet ej långt från sällskapets båt. Efter en stund kom ytterligare två projektiler som hade samma riktning som den första och även de hamnade i sjön.</w:t>
      </w:r>
    </w:p>
    <w:p w:rsidR="009B114E" w:rsidRDefault="009B114E">
      <w:r>
        <w:br w:type="page"/>
      </w:r>
    </w:p>
    <w:p w:rsidR="009B114E" w:rsidRPr="00151BC2" w:rsidRDefault="00151BC2">
      <w:pPr>
        <w:rPr>
          <w:lang w:val="en-US"/>
        </w:rPr>
      </w:pPr>
      <w:r w:rsidRPr="00151BC2">
        <w:rPr>
          <w:lang w:val="en-US"/>
        </w:rPr>
        <w:lastRenderedPageBreak/>
        <w:t>Rocket dropped rear piece</w:t>
      </w:r>
    </w:p>
    <w:p w:rsidR="00151BC2" w:rsidRDefault="00151BC2">
      <w:pPr>
        <w:rPr>
          <w:lang w:val="en-US"/>
        </w:rPr>
      </w:pPr>
      <w:r w:rsidRPr="00151BC2">
        <w:rPr>
          <w:lang w:val="en-US"/>
        </w:rPr>
        <w:t xml:space="preserve">A former </w:t>
      </w:r>
      <w:r>
        <w:rPr>
          <w:lang w:val="en-US"/>
        </w:rPr>
        <w:t>train driver and his wife witnessed a fireball just before 21:00 from a yard somewhere in middle Sweden.</w:t>
      </w:r>
    </w:p>
    <w:p w:rsidR="00151BC2" w:rsidRPr="00151BC2" w:rsidRDefault="00151BC2">
      <w:pPr>
        <w:rPr>
          <w:lang w:val="en-US"/>
        </w:rPr>
      </w:pPr>
      <w:r>
        <w:rPr>
          <w:lang w:val="en-US"/>
        </w:rPr>
        <w:t>On Sunday night at 21:00 an engineer observed a space projectile over a lake in middle Sweden, developing an intense glow. The same engineer made a similar observation on Friday night</w:t>
      </w:r>
      <w:r w:rsidR="004F55FD">
        <w:rPr>
          <w:lang w:val="en-US"/>
        </w:rPr>
        <w:t xml:space="preserve"> at 23:00</w:t>
      </w:r>
      <w:r>
        <w:rPr>
          <w:lang w:val="en-US"/>
        </w:rPr>
        <w:t>.</w:t>
      </w:r>
    </w:p>
    <w:p w:rsidR="004044A6" w:rsidRDefault="004F55FD">
      <w:pPr>
        <w:rPr>
          <w:lang w:val="en-US"/>
        </w:rPr>
      </w:pPr>
      <w:r>
        <w:rPr>
          <w:lang w:val="en-US"/>
        </w:rPr>
        <w:t xml:space="preserve">Four people in a town in middle Sweden witnessed a ghost rocket on Sunday night, at such low height and </w:t>
      </w:r>
      <w:r w:rsidR="004044A6">
        <w:rPr>
          <w:lang w:val="en-US"/>
        </w:rPr>
        <w:t>favorable</w:t>
      </w:r>
      <w:r>
        <w:rPr>
          <w:lang w:val="en-US"/>
        </w:rPr>
        <w:t xml:space="preserve"> conditions, that they could make very specific observations. They say that the rocket was made of a large body, glowing white as of a carbide lamp, and was followed by a wire like tail, on which two smaller black orbs appeared with the distance of a few meters.</w:t>
      </w:r>
      <w:r w:rsidR="002E661C">
        <w:rPr>
          <w:lang w:val="en-US"/>
        </w:rPr>
        <w:t xml:space="preserve"> The rocket travelled relatively slowly and was clearly visible. It has been reported that the celestial rocket have dropped its rear section somewhere over a parish, where investigations are eagerly taking place.</w:t>
      </w:r>
      <w:r w:rsidR="004044A6">
        <w:rPr>
          <w:lang w:val="en-US"/>
        </w:rPr>
        <w:t xml:space="preserve"> The orbs are said to originally have been white and glowing, but eventually blackened and fell to the ground, according to some reports in ashes.</w:t>
      </w:r>
    </w:p>
    <w:p w:rsidR="004044A6" w:rsidRDefault="004044A6">
      <w:pPr>
        <w:rPr>
          <w:lang w:val="en-US"/>
        </w:rPr>
      </w:pPr>
      <w:r>
        <w:rPr>
          <w:lang w:val="en-US"/>
        </w:rPr>
        <w:t>Southeastern Sweden haunted as well</w:t>
      </w:r>
    </w:p>
    <w:p w:rsidR="002B05F9" w:rsidRDefault="004044A6">
      <w:pPr>
        <w:rPr>
          <w:lang w:val="en-US"/>
        </w:rPr>
      </w:pPr>
      <w:r>
        <w:rPr>
          <w:lang w:val="en-US"/>
        </w:rPr>
        <w:t>A pair of crayfish fishers in a municipality in southeastern Sweden observed a rocket projectile on Sunday sweep across in direction from North to South. The projectile was clearly visible and both observers claim that it had an oblong shape and went at a relatively low height. A distinct blue red flame was seen emitted from its rear. The projectile quickly disappeared in the horizon.</w:t>
      </w:r>
    </w:p>
    <w:p w:rsidR="009B114E" w:rsidRPr="00151BC2" w:rsidRDefault="002B05F9">
      <w:pPr>
        <w:rPr>
          <w:lang w:val="en-US"/>
        </w:rPr>
      </w:pPr>
      <w:r>
        <w:rPr>
          <w:lang w:val="en-US"/>
        </w:rPr>
        <w:t>A fellowship made an observation while out boating at the west coast fjord on Sunday night, the object was like a strongly glowing blue white orb and seen flying through the air. It resembled a fireball and rotated at high velocity. It spread sparks and eventually appeared fizzing in the water not far from the fellowship's boat. A while later another two projectiles were seen coming in the same direction as the first one and also seen crashing in the lake.</w:t>
      </w:r>
      <w:r w:rsidR="009B114E" w:rsidRPr="00151BC2">
        <w:rPr>
          <w:lang w:val="en-US"/>
        </w:rPr>
        <w:br w:type="page"/>
      </w:r>
    </w:p>
    <w:p w:rsidR="009B114E" w:rsidRDefault="003077E1">
      <w:r>
        <w:lastRenderedPageBreak/>
        <w:t>"Eldkulor" över Åland</w:t>
      </w:r>
    </w:p>
    <w:p w:rsidR="003077E1" w:rsidRDefault="003077E1">
      <w:r>
        <w:t>MARIEHAMN, 12 aug. (TT spec.)</w:t>
      </w:r>
      <w:r>
        <w:br/>
        <w:t>De mycket omtalade mystiska "eldkulorna" har nu även börjat visa sig i större omfattning över Åland.</w:t>
      </w:r>
    </w:p>
    <w:p w:rsidR="003077E1" w:rsidRDefault="003077E1">
      <w:r>
        <w:t>Ryska experiment med nytt raketvapen.</w:t>
      </w:r>
    </w:p>
    <w:p w:rsidR="003077E1" w:rsidRDefault="003077E1">
      <w:r>
        <w:t>BERLIN, 12 aug. (TT fr. Reuter)</w:t>
      </w:r>
      <w:r>
        <w:br/>
        <w:t xml:space="preserve">Funktionärer i det tyska socialistiska enhetspartiet har berättat att ryssarna vid undersökningen av ruinerna efter några av de största rustningsfabriker i Tyskland som förstördes vid de allierades flygbombning påträffade flera oskadade underjordiska verkstäder. Här fann man också ritningar till nya vapen och delvis färdiga projektiler av förut okänd typ. De viktigaste fynden gjordes i </w:t>
      </w:r>
      <w:proofErr w:type="spellStart"/>
      <w:r>
        <w:t>Henkelanläggningarna</w:t>
      </w:r>
      <w:proofErr w:type="spellEnd"/>
      <w:r>
        <w:t xml:space="preserve"> utanför Rostock och i Junkerverken i Dessau.</w:t>
      </w:r>
    </w:p>
    <w:p w:rsidR="00264D26" w:rsidRDefault="003077E1">
      <w:r>
        <w:t>Tyska specialister som tidigare stått under den nazistiske rustningsministern Speers ledning arbetar nu under noggrann övervakning av ryssarna med att fullfölja experimenten. Arbetarna i de fabriker där försöken pågår utväljes omsorgsfullt, men det tycks inte spela någon roll om de förut varit nazister, bara de är fackmän och numera anses pålitliga.</w:t>
      </w:r>
    </w:p>
    <w:p w:rsidR="00264D26" w:rsidRDefault="00264D26">
      <w:r>
        <w:br w:type="page"/>
      </w:r>
    </w:p>
    <w:p w:rsidR="003077E1" w:rsidRPr="00264D26" w:rsidRDefault="00264D26">
      <w:pPr>
        <w:rPr>
          <w:lang w:val="en-US"/>
        </w:rPr>
      </w:pPr>
      <w:r w:rsidRPr="00264D26">
        <w:rPr>
          <w:lang w:val="en-US"/>
        </w:rPr>
        <w:lastRenderedPageBreak/>
        <w:t xml:space="preserve">"Fireballs" over </w:t>
      </w:r>
      <w:proofErr w:type="spellStart"/>
      <w:r w:rsidRPr="00264D26">
        <w:rPr>
          <w:lang w:val="en-US"/>
        </w:rPr>
        <w:t>Åland</w:t>
      </w:r>
      <w:proofErr w:type="spellEnd"/>
    </w:p>
    <w:p w:rsidR="00264D26" w:rsidRDefault="00264D26">
      <w:pPr>
        <w:rPr>
          <w:lang w:val="en-US"/>
        </w:rPr>
      </w:pPr>
      <w:r w:rsidRPr="00264D26">
        <w:rPr>
          <w:lang w:val="en-US"/>
        </w:rPr>
        <w:t>MARIEHAMN, 12 Aug. (TT)</w:t>
      </w:r>
      <w:r w:rsidRPr="00264D26">
        <w:rPr>
          <w:lang w:val="en-US"/>
        </w:rPr>
        <w:br/>
      </w:r>
      <w:r>
        <w:rPr>
          <w:lang w:val="en-US"/>
        </w:rPr>
        <w:t xml:space="preserve">The much talked about mysterious "fireballs" have now started appearing in larger numbers over </w:t>
      </w:r>
      <w:proofErr w:type="spellStart"/>
      <w:r>
        <w:rPr>
          <w:lang w:val="en-US"/>
        </w:rPr>
        <w:t>Åland</w:t>
      </w:r>
      <w:proofErr w:type="spellEnd"/>
      <w:r>
        <w:rPr>
          <w:lang w:val="en-US"/>
        </w:rPr>
        <w:t>.</w:t>
      </w:r>
    </w:p>
    <w:p w:rsidR="00264D26" w:rsidRDefault="00264D26">
      <w:pPr>
        <w:rPr>
          <w:lang w:val="en-US"/>
        </w:rPr>
      </w:pPr>
      <w:r>
        <w:rPr>
          <w:lang w:val="en-US"/>
        </w:rPr>
        <w:t>Russian experiments with new rocket weapon</w:t>
      </w:r>
    </w:p>
    <w:p w:rsidR="00264D26" w:rsidRDefault="00264D26">
      <w:pPr>
        <w:rPr>
          <w:lang w:val="en-US"/>
        </w:rPr>
      </w:pPr>
      <w:r>
        <w:rPr>
          <w:lang w:val="en-US"/>
        </w:rPr>
        <w:t>BERLIN, 12 Aug. (TT from Reuters)</w:t>
      </w:r>
      <w:r>
        <w:rPr>
          <w:lang w:val="en-US"/>
        </w:rPr>
        <w:br/>
        <w:t>Functionaries in the German Socialist Unity Party have revealed that the Russians during investigations of the ruins of some of the largest arms factories in Germany destroyed during the Allied bombings found several undamaged underground workshops. Here they also found blueprints for new weapons and partially completed projectiles of a previous unknown kind. The most important finds were made at the Henkel facilities outside of Rostock and in the Junker plants in Dessau.</w:t>
      </w:r>
    </w:p>
    <w:p w:rsidR="00264D26" w:rsidRDefault="00264D26">
      <w:pPr>
        <w:rPr>
          <w:lang w:val="en-US"/>
        </w:rPr>
      </w:pPr>
      <w:r>
        <w:rPr>
          <w:lang w:val="en-US"/>
        </w:rPr>
        <w:t xml:space="preserve">German specialists who previously answered to the German minister of armaments Speer are working hard under thorough supervision by the Russians to conclude the experiments. The workers in the factories during the attempts are chosen carefully, but it doesn't seem to matter if they're former Nazis, as long as they are professional and considered reliable.  </w:t>
      </w:r>
    </w:p>
    <w:p w:rsidR="006A2BD4" w:rsidRDefault="006A2BD4">
      <w:pPr>
        <w:rPr>
          <w:lang w:val="en-US"/>
        </w:rPr>
      </w:pPr>
    </w:p>
    <w:p w:rsidR="006A2BD4" w:rsidRDefault="006A2BD4">
      <w:pPr>
        <w:rPr>
          <w:lang w:val="en-US"/>
        </w:rPr>
      </w:pPr>
    </w:p>
    <w:p w:rsidR="006A2BD4" w:rsidRDefault="006A2BD4">
      <w:pPr>
        <w:rPr>
          <w:lang w:val="en-US"/>
        </w:rPr>
      </w:pPr>
    </w:p>
    <w:p w:rsidR="006A2BD4" w:rsidRDefault="006A2BD4">
      <w:pPr>
        <w:rPr>
          <w:lang w:val="en-US"/>
        </w:rPr>
      </w:pPr>
    </w:p>
    <w:p w:rsidR="006A2BD4" w:rsidRDefault="006A2BD4">
      <w:pPr>
        <w:rPr>
          <w:lang w:val="en-US"/>
        </w:rPr>
      </w:pPr>
    </w:p>
    <w:p w:rsidR="006A2BD4" w:rsidRDefault="006A2BD4">
      <w:pPr>
        <w:rPr>
          <w:lang w:val="en-US"/>
        </w:rPr>
      </w:pPr>
    </w:p>
    <w:p w:rsidR="006A2BD4" w:rsidRDefault="006A2BD4">
      <w:pPr>
        <w:rPr>
          <w:lang w:val="en-US"/>
        </w:rPr>
      </w:pPr>
    </w:p>
    <w:p w:rsidR="006A2BD4" w:rsidRDefault="006A2BD4">
      <w:pPr>
        <w:rPr>
          <w:lang w:val="en-US"/>
        </w:rPr>
      </w:pPr>
    </w:p>
    <w:p w:rsidR="006A2BD4" w:rsidRDefault="006A2BD4">
      <w:pPr>
        <w:rPr>
          <w:lang w:val="en-US"/>
        </w:rPr>
      </w:pPr>
    </w:p>
    <w:p w:rsidR="006A2BD4" w:rsidRDefault="006A2BD4">
      <w:pPr>
        <w:rPr>
          <w:lang w:val="en-US"/>
        </w:rPr>
      </w:pPr>
    </w:p>
    <w:p w:rsidR="006A2BD4" w:rsidRDefault="006A2BD4">
      <w:pPr>
        <w:rPr>
          <w:lang w:val="en-US"/>
        </w:rPr>
      </w:pPr>
    </w:p>
    <w:p w:rsidR="006A2BD4" w:rsidRDefault="006A2BD4">
      <w:pPr>
        <w:rPr>
          <w:lang w:val="en-US"/>
        </w:rPr>
      </w:pPr>
    </w:p>
    <w:p w:rsidR="006A2BD4" w:rsidRDefault="006A2BD4">
      <w:pPr>
        <w:rPr>
          <w:lang w:val="en-US"/>
        </w:rPr>
      </w:pPr>
    </w:p>
    <w:p w:rsidR="006A2BD4" w:rsidRDefault="006A2BD4">
      <w:pPr>
        <w:rPr>
          <w:lang w:val="en-US"/>
        </w:rPr>
      </w:pPr>
    </w:p>
    <w:p w:rsidR="006A2BD4" w:rsidRDefault="006A2BD4" w:rsidP="006A2BD4">
      <w:pPr>
        <w:rPr>
          <w:lang w:val="en-US"/>
        </w:rPr>
      </w:pPr>
    </w:p>
    <w:p w:rsidR="006A2BD4" w:rsidRPr="00473520" w:rsidRDefault="006A2BD4" w:rsidP="006A2BD4">
      <w:pPr>
        <w:rPr>
          <w:lang w:val="en-US"/>
        </w:rPr>
      </w:pPr>
      <w:r>
        <w:rPr>
          <w:lang w:val="en-US"/>
        </w:rPr>
        <w:t xml:space="preserve">Translation: Fredrik </w:t>
      </w:r>
      <w:proofErr w:type="spellStart"/>
      <w:r>
        <w:rPr>
          <w:lang w:val="en-US"/>
        </w:rPr>
        <w:t>Aldhagen</w:t>
      </w:r>
      <w:proofErr w:type="spellEnd"/>
    </w:p>
    <w:p w:rsidR="006A2BD4" w:rsidRPr="00264D26" w:rsidRDefault="006A2BD4">
      <w:pPr>
        <w:rPr>
          <w:lang w:val="en-US"/>
        </w:rPr>
      </w:pPr>
    </w:p>
    <w:sectPr w:rsidR="006A2BD4" w:rsidRPr="00264D26"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0156DD"/>
    <w:rsid w:val="000156DD"/>
    <w:rsid w:val="00151BC2"/>
    <w:rsid w:val="00247276"/>
    <w:rsid w:val="00264D26"/>
    <w:rsid w:val="002841A7"/>
    <w:rsid w:val="002A46A3"/>
    <w:rsid w:val="002B05F9"/>
    <w:rsid w:val="002E661C"/>
    <w:rsid w:val="003077E1"/>
    <w:rsid w:val="00342FC2"/>
    <w:rsid w:val="00393B19"/>
    <w:rsid w:val="003B2D56"/>
    <w:rsid w:val="004044A6"/>
    <w:rsid w:val="004540FB"/>
    <w:rsid w:val="004F55FD"/>
    <w:rsid w:val="005A0614"/>
    <w:rsid w:val="006A2BD4"/>
    <w:rsid w:val="00755A1F"/>
    <w:rsid w:val="0076371D"/>
    <w:rsid w:val="008977CE"/>
    <w:rsid w:val="009B114E"/>
    <w:rsid w:val="009B1985"/>
    <w:rsid w:val="00A31A09"/>
    <w:rsid w:val="00A64BC1"/>
    <w:rsid w:val="00A94A72"/>
    <w:rsid w:val="00B5542D"/>
    <w:rsid w:val="00BC29D8"/>
    <w:rsid w:val="00C84C52"/>
    <w:rsid w:val="00E10019"/>
    <w:rsid w:val="00E11665"/>
    <w:rsid w:val="00F44A4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7</Pages>
  <Words>1843</Words>
  <Characters>9771</Characters>
  <Application>Microsoft Office Word</Application>
  <DocSecurity>0</DocSecurity>
  <Lines>81</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19</cp:revision>
  <dcterms:created xsi:type="dcterms:W3CDTF">2014-08-13T11:12:00Z</dcterms:created>
  <dcterms:modified xsi:type="dcterms:W3CDTF">2015-04-29T11:54:00Z</dcterms:modified>
</cp:coreProperties>
</file>